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77B" w:rsidRDefault="00CA377B" w:rsidP="00CA377B">
      <w:pPr>
        <w:jc w:val="center"/>
        <w:rPr>
          <w:sz w:val="26"/>
          <w:szCs w:val="26"/>
        </w:rPr>
      </w:pPr>
    </w:p>
    <w:p w:rsidR="00CA377B" w:rsidRPr="00F91AAA" w:rsidRDefault="00CA377B" w:rsidP="00CA37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CA377B" w:rsidRPr="00F91AAA" w:rsidRDefault="00CA377B" w:rsidP="00CA37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CA377B" w:rsidRPr="00F91AAA" w:rsidRDefault="00CA377B" w:rsidP="00CA37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CA377B" w:rsidRPr="00F91AAA" w:rsidRDefault="00CA377B" w:rsidP="00CA37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CA377B" w:rsidRPr="00F91AAA" w:rsidRDefault="00CA377B" w:rsidP="00CA37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299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839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CA377B" w:rsidRPr="002E765A" w:rsidTr="0079474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CA377B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CA377B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CA377B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CA377B" w:rsidRPr="002E765A" w:rsidRDefault="005A538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CA377B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CA377B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CA377B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CA377B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CA377B" w:rsidRPr="002E765A" w:rsidTr="0079474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A377B" w:rsidRPr="002E765A" w:rsidTr="0079474A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2E765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CA377B" w:rsidRPr="002E765A" w:rsidTr="0079474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A11ED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11ED5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79474A" w:rsidRDefault="00CA377B" w:rsidP="00C610D3">
            <w:pPr>
              <w:jc w:val="center"/>
            </w:pPr>
            <w:r w:rsidRPr="0079474A">
              <w:rPr>
                <w:sz w:val="22"/>
                <w:szCs w:val="22"/>
              </w:rPr>
              <w:t xml:space="preserve">Сидорова Татьяна Александровна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8534C5">
              <w:rPr>
                <w:sz w:val="22"/>
                <w:szCs w:val="22"/>
              </w:rPr>
              <w:t>Директор МБОУ «</w:t>
            </w:r>
            <w:proofErr w:type="spellStart"/>
            <w:r w:rsidRPr="008534C5">
              <w:rPr>
                <w:sz w:val="22"/>
                <w:szCs w:val="22"/>
              </w:rPr>
              <w:t>Благодарновская</w:t>
            </w:r>
            <w:proofErr w:type="spellEnd"/>
            <w:r w:rsidRPr="008534C5">
              <w:rPr>
                <w:sz w:val="22"/>
                <w:szCs w:val="22"/>
              </w:rPr>
              <w:t xml:space="preserve">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Земельный участок (пай)</w:t>
            </w: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 xml:space="preserve">Приусадебный </w:t>
            </w: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Жилой дом</w:t>
            </w: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Общая долевая</w:t>
            </w: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1/345</w:t>
            </w: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Индивидуальная</w:t>
            </w: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Индивидуальная</w:t>
            </w: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</w:t>
            </w:r>
            <w:r w:rsidRPr="008534C5">
              <w:rPr>
                <w:sz w:val="22"/>
                <w:szCs w:val="22"/>
              </w:rPr>
              <w:t>1</w:t>
            </w: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2127,0</w:t>
            </w: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right="-57"/>
            </w:pPr>
            <w:r w:rsidRPr="008534C5">
              <w:rPr>
                <w:sz w:val="22"/>
                <w:szCs w:val="22"/>
              </w:rPr>
              <w:t>55,1</w:t>
            </w: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right="-57"/>
            </w:pPr>
            <w:r w:rsidRPr="008534C5">
              <w:rPr>
                <w:sz w:val="22"/>
                <w:szCs w:val="22"/>
              </w:rPr>
              <w:t>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Россия</w:t>
            </w: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Россия</w:t>
            </w: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 xml:space="preserve">Россия </w:t>
            </w: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 xml:space="preserve">Россия </w:t>
            </w:r>
          </w:p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8534C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A11ED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11ED5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A11ED5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A11ED5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79474A" w:rsidRDefault="00AB6746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79474A">
              <w:rPr>
                <w:sz w:val="22"/>
                <w:szCs w:val="22"/>
              </w:rPr>
              <w:t>738 404,84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377B" w:rsidRPr="00F91AAA" w:rsidRDefault="00CA377B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61FE3" w:rsidRPr="002E765A" w:rsidTr="0079474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Pr="00A11ED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11ED5">
              <w:rPr>
                <w:sz w:val="22"/>
                <w:szCs w:val="22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3313" w:rsidRDefault="00C61FE3" w:rsidP="00C610D3">
            <w:pPr>
              <w:jc w:val="center"/>
            </w:pPr>
            <w:r>
              <w:t>Супруг</w:t>
            </w:r>
          </w:p>
          <w:p w:rsidR="00C61FE3" w:rsidRDefault="00343313" w:rsidP="00C610D3">
            <w:pPr>
              <w:jc w:val="center"/>
            </w:pPr>
            <w:r>
              <w:t xml:space="preserve">Сидоров Владимир Сергеевич </w:t>
            </w:r>
            <w:r w:rsidR="00C61FE3">
              <w:t xml:space="preserve">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 xml:space="preserve">Приусадебный </w:t>
            </w: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Жилой дом</w:t>
            </w: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Индивидуальная</w:t>
            </w: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>Индивидуальная</w:t>
            </w: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1FE3" w:rsidRPr="008534C5" w:rsidRDefault="00C61FE3" w:rsidP="00C61FE3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rPr>
                <w:sz w:val="22"/>
                <w:szCs w:val="22"/>
              </w:rPr>
              <w:t>910,0</w:t>
            </w: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right="-57"/>
            </w:pPr>
            <w:r>
              <w:rPr>
                <w:sz w:val="22"/>
                <w:szCs w:val="22"/>
              </w:rPr>
              <w:t>44,0</w:t>
            </w: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1FE3" w:rsidRPr="008534C5" w:rsidRDefault="00C61FE3" w:rsidP="00C61FE3">
            <w:pPr>
              <w:widowControl w:val="0"/>
              <w:autoSpaceDE w:val="0"/>
              <w:autoSpaceDN w:val="0"/>
              <w:adjustRightInd w:val="0"/>
              <w:ind w:right="-57"/>
            </w:pPr>
            <w:r w:rsidRPr="008534C5">
              <w:rPr>
                <w:sz w:val="22"/>
                <w:szCs w:val="22"/>
              </w:rPr>
              <w:t>Россия</w:t>
            </w: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8534C5">
              <w:rPr>
                <w:sz w:val="22"/>
                <w:szCs w:val="22"/>
              </w:rPr>
              <w:t xml:space="preserve">Россия </w:t>
            </w: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C61FE3" w:rsidRPr="008534C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Pr="00A11ED5" w:rsidRDefault="0034331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8534C5"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Pr="00A11ED5" w:rsidRDefault="0034331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Pr="00A11ED5" w:rsidRDefault="0034331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Pr="00A11ED5" w:rsidRDefault="00C61FE3" w:rsidP="00C610D3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ВАЗ 21043 1996г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Pr="00A11ED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300 612,71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Pr="002E765A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61FE3" w:rsidRPr="002E765A" w:rsidTr="0079474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Pr="00A11ED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11ED5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Default="00C61FE3" w:rsidP="00C610D3">
            <w:pPr>
              <w:jc w:val="center"/>
            </w:pPr>
            <w:r>
              <w:t>Несовершеннолетняя дочь</w:t>
            </w:r>
          </w:p>
          <w:p w:rsidR="005F17D7" w:rsidRDefault="005F17D7" w:rsidP="00C610D3">
            <w:pPr>
              <w:jc w:val="center"/>
            </w:pPr>
            <w:r>
              <w:t xml:space="preserve">Сидорова Ксения Владимировна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Pr="00A11ED5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Pr="00A11ED5" w:rsidRDefault="00C61FE3" w:rsidP="00C610D3">
            <w:pPr>
              <w:ind w:left="-57" w:right="-57"/>
              <w:jc w:val="center"/>
            </w:pPr>
            <w:r w:rsidRPr="00A11ED5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Pr="00A11ED5" w:rsidRDefault="005F17D7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78,94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1FE3" w:rsidRDefault="00C61FE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A377B" w:rsidRDefault="00CA377B" w:rsidP="00CA377B"/>
    <w:p w:rsidR="00470573" w:rsidRDefault="00470573"/>
    <w:sectPr w:rsidR="00470573" w:rsidSect="00A11ED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A377B"/>
    <w:rsid w:val="00343313"/>
    <w:rsid w:val="00470573"/>
    <w:rsid w:val="005A5386"/>
    <w:rsid w:val="005F17D7"/>
    <w:rsid w:val="0079474A"/>
    <w:rsid w:val="00A23035"/>
    <w:rsid w:val="00AB6746"/>
    <w:rsid w:val="00C61FE3"/>
    <w:rsid w:val="00CA377B"/>
    <w:rsid w:val="00CC0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2</cp:revision>
  <dcterms:created xsi:type="dcterms:W3CDTF">2022-04-18T11:04:00Z</dcterms:created>
  <dcterms:modified xsi:type="dcterms:W3CDTF">2022-04-21T09:29:00Z</dcterms:modified>
</cp:coreProperties>
</file>